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9155" w14:textId="31CCA16F" w:rsidR="005743F4" w:rsidRDefault="007B6B6E">
      <w:pPr>
        <w:rPr>
          <w:b/>
          <w:bCs/>
          <w:sz w:val="32"/>
          <w:szCs w:val="32"/>
        </w:rPr>
      </w:pPr>
      <w:r w:rsidRPr="007B6B6E">
        <w:rPr>
          <w:b/>
          <w:bCs/>
          <w:sz w:val="32"/>
          <w:szCs w:val="32"/>
        </w:rPr>
        <w:t xml:space="preserve">SCRATCH </w:t>
      </w:r>
      <w:r>
        <w:rPr>
          <w:b/>
          <w:bCs/>
          <w:sz w:val="32"/>
          <w:szCs w:val="32"/>
        </w:rPr>
        <w:t>–</w:t>
      </w:r>
      <w:r w:rsidRPr="007B6B6E">
        <w:rPr>
          <w:b/>
          <w:bCs/>
          <w:sz w:val="32"/>
          <w:szCs w:val="32"/>
        </w:rPr>
        <w:t xml:space="preserve"> Beurteilung</w:t>
      </w:r>
    </w:p>
    <w:p w14:paraId="2190E335" w14:textId="24521B6B" w:rsidR="007B6B6E" w:rsidRDefault="007B6B6E">
      <w:pPr>
        <w:rPr>
          <w:sz w:val="28"/>
          <w:szCs w:val="28"/>
        </w:rPr>
      </w:pPr>
      <w:r>
        <w:rPr>
          <w:sz w:val="28"/>
          <w:szCs w:val="28"/>
        </w:rPr>
        <w:t>Grundanforderungen</w:t>
      </w:r>
      <w:r w:rsidR="006D3968">
        <w:rPr>
          <w:sz w:val="28"/>
          <w:szCs w:val="28"/>
        </w:rPr>
        <w:t xml:space="preserve"> (4)</w:t>
      </w:r>
    </w:p>
    <w:p w14:paraId="31901B1E" w14:textId="5D14950E" w:rsidR="007B6B6E" w:rsidRDefault="007B6B6E" w:rsidP="007B6B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Start/Stopp-Knopf funktioniert.</w:t>
      </w:r>
    </w:p>
    <w:p w14:paraId="79A72E4C" w14:textId="4E8D6271" w:rsidR="007B6B6E" w:rsidRDefault="007B6B6E" w:rsidP="007B6B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Beschreibung ist vollständig und korrekt beschrieben.</w:t>
      </w:r>
    </w:p>
    <w:p w14:paraId="21067121" w14:textId="7A20E1F4" w:rsidR="007B6B6E" w:rsidRDefault="007B6B6E" w:rsidP="007B6B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 Programm läuft fehlerfrei.</w:t>
      </w:r>
    </w:p>
    <w:p w14:paraId="5A893AE3" w14:textId="35EBA47D" w:rsidR="007B6B6E" w:rsidRDefault="007B6B6E" w:rsidP="007B6B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 kann die Figuren mit Tastenkombinationen oder der Maus steuern.</w:t>
      </w:r>
    </w:p>
    <w:p w14:paraId="2C1213BF" w14:textId="5246D011" w:rsidR="007B6B6E" w:rsidRDefault="007B6B6E" w:rsidP="007B6B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Inhalt und Ziel des Spiels ist erkennbar.</w:t>
      </w:r>
    </w:p>
    <w:p w14:paraId="42DBE01A" w14:textId="74D59E68" w:rsidR="007B6B6E" w:rsidRPr="00830A69" w:rsidRDefault="007B6B6E" w:rsidP="007B6B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Figuren können etwas sagen, sich bewegen und Töne von sich geben.</w:t>
      </w:r>
    </w:p>
    <w:p w14:paraId="02563D8B" w14:textId="7F099942" w:rsidR="007B6B6E" w:rsidRDefault="007B6B6E" w:rsidP="007B6B6E">
      <w:pPr>
        <w:rPr>
          <w:sz w:val="28"/>
          <w:szCs w:val="28"/>
        </w:rPr>
      </w:pPr>
      <w:r>
        <w:rPr>
          <w:sz w:val="28"/>
          <w:szCs w:val="28"/>
        </w:rPr>
        <w:t>Erweiterte Anforderung</w:t>
      </w:r>
      <w:r w:rsidR="006D3968">
        <w:rPr>
          <w:sz w:val="28"/>
          <w:szCs w:val="28"/>
        </w:rPr>
        <w:t xml:space="preserve"> (5)</w:t>
      </w:r>
    </w:p>
    <w:p w14:paraId="22ECCA53" w14:textId="1AD71471" w:rsidR="007B6B6E" w:rsidRDefault="007B6B6E" w:rsidP="007B6B6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Punktezahl / Score eingeführt</w:t>
      </w:r>
    </w:p>
    <w:p w14:paraId="48380120" w14:textId="1999DB0A" w:rsidR="007B6B6E" w:rsidRDefault="007B6B6E" w:rsidP="007B6B6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Eigene Töne eingefügt</w:t>
      </w:r>
    </w:p>
    <w:p w14:paraId="3E74D404" w14:textId="09A99E4C" w:rsidR="007B6B6E" w:rsidRDefault="006D3968" w:rsidP="007B6B6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Spiel hat ein klar definiertes Ziel (bis Anzahl Punkte, Zeitlimit, etc.)</w:t>
      </w:r>
    </w:p>
    <w:p w14:paraId="16074444" w14:textId="64A18065" w:rsidR="006D3968" w:rsidRPr="00830A69" w:rsidRDefault="006D3968" w:rsidP="006D3968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Spiel ist abwechslungsreich und interessant.</w:t>
      </w:r>
    </w:p>
    <w:p w14:paraId="52309F6E" w14:textId="1B4DBABA" w:rsidR="006D3968" w:rsidRPr="006D3968" w:rsidRDefault="006D3968" w:rsidP="006D3968">
      <w:pPr>
        <w:rPr>
          <w:sz w:val="28"/>
          <w:szCs w:val="28"/>
        </w:rPr>
      </w:pPr>
      <w:r>
        <w:rPr>
          <w:sz w:val="28"/>
          <w:szCs w:val="28"/>
        </w:rPr>
        <w:t>Hohe Anforderung (6)</w:t>
      </w:r>
    </w:p>
    <w:p w14:paraId="49EAEBC5" w14:textId="4663AC15" w:rsidR="006D3968" w:rsidRDefault="006D3968" w:rsidP="006D3968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Eigene Figuren eingefügt</w:t>
      </w:r>
    </w:p>
    <w:p w14:paraId="02B8332D" w14:textId="5884797E" w:rsidR="006D3968" w:rsidRDefault="006D3968" w:rsidP="006D3968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weitere Levels (mehrere Schwierigkeitsgrade)</w:t>
      </w:r>
    </w:p>
    <w:p w14:paraId="53141151" w14:textId="72D18DE8" w:rsidR="006D3968" w:rsidRDefault="006D3968" w:rsidP="006D3968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Punktezahl bei Neustart auf Null</w:t>
      </w:r>
    </w:p>
    <w:p w14:paraId="6C3DFED4" w14:textId="4B2A7119" w:rsidR="006D3968" w:rsidRPr="006D3968" w:rsidRDefault="006D3968" w:rsidP="006D3968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Plus- oder Minus-Punkte bei speziellen Ereignissen</w:t>
      </w:r>
    </w:p>
    <w:p w14:paraId="73A0D685" w14:textId="1A9A0FBD" w:rsidR="007B6B6E" w:rsidRDefault="00830A69" w:rsidP="007B6B6E">
      <w:pPr>
        <w:rPr>
          <w:sz w:val="28"/>
          <w:szCs w:val="28"/>
        </w:rPr>
      </w:pPr>
      <w:r w:rsidRPr="007B6B6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798B08" wp14:editId="235A7DDC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5722620" cy="33381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CA7F3" w14:textId="371E25BA" w:rsidR="007B6B6E" w:rsidRPr="007B6B6E" w:rsidRDefault="007B6B6E" w:rsidP="007B6B6E">
      <w:pPr>
        <w:rPr>
          <w:sz w:val="28"/>
          <w:szCs w:val="28"/>
        </w:rPr>
      </w:pPr>
    </w:p>
    <w:sectPr w:rsidR="007B6B6E" w:rsidRPr="007B6B6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1A58" w14:textId="77777777" w:rsidR="00830A69" w:rsidRDefault="00830A69" w:rsidP="00830A69">
      <w:pPr>
        <w:spacing w:after="0" w:line="240" w:lineRule="auto"/>
      </w:pPr>
      <w:r>
        <w:separator/>
      </w:r>
    </w:p>
  </w:endnote>
  <w:endnote w:type="continuationSeparator" w:id="0">
    <w:p w14:paraId="6CB3D349" w14:textId="77777777" w:rsidR="00830A69" w:rsidRDefault="00830A69" w:rsidP="0083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BA8" w14:textId="0ABC7D07" w:rsidR="00830A69" w:rsidRPr="00B53BF8" w:rsidRDefault="00B53BF8">
    <w:pPr>
      <w:pStyle w:val="Fuzeile"/>
      <w:rPr>
        <w:sz w:val="18"/>
        <w:szCs w:val="18"/>
        <w:lang w:val="de-DE"/>
      </w:rPr>
    </w:pPr>
    <w:r w:rsidRPr="00B53BF8">
      <w:rPr>
        <w:sz w:val="18"/>
        <w:szCs w:val="18"/>
        <w:lang w:val="de-DE"/>
      </w:rPr>
      <w:t xml:space="preserve">Quelle Raster: Die Denkschule, Reto </w:t>
    </w:r>
    <w:proofErr w:type="spellStart"/>
    <w:r w:rsidRPr="00B53BF8">
      <w:rPr>
        <w:sz w:val="18"/>
        <w:szCs w:val="18"/>
        <w:lang w:val="de-DE"/>
      </w:rPr>
      <w:t>Speerli</w:t>
    </w:r>
    <w:proofErr w:type="spellEnd"/>
    <w:r>
      <w:rPr>
        <w:sz w:val="18"/>
        <w:szCs w:val="18"/>
        <w:lang w:val="de-DE"/>
      </w:rPr>
      <w:t>, Zug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E842" w14:textId="77777777" w:rsidR="00830A69" w:rsidRDefault="00830A69" w:rsidP="00830A69">
      <w:pPr>
        <w:spacing w:after="0" w:line="240" w:lineRule="auto"/>
      </w:pPr>
      <w:r>
        <w:separator/>
      </w:r>
    </w:p>
  </w:footnote>
  <w:footnote w:type="continuationSeparator" w:id="0">
    <w:p w14:paraId="521996F3" w14:textId="77777777" w:rsidR="00830A69" w:rsidRDefault="00830A69" w:rsidP="0083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CC96" w14:textId="27EE7928" w:rsidR="00830A69" w:rsidRPr="00830A69" w:rsidRDefault="00830A69" w:rsidP="00830A69">
    <w:pPr>
      <w:pStyle w:val="Kopfzeile"/>
      <w:jc w:val="right"/>
      <w:rPr>
        <w:lang w:val="de-DE"/>
      </w:rPr>
    </w:pPr>
    <w:r>
      <w:rPr>
        <w:lang w:val="de-DE"/>
      </w:rPr>
      <w:t xml:space="preserve">Schule </w:t>
    </w:r>
    <w:proofErr w:type="spellStart"/>
    <w:r>
      <w:rPr>
        <w:lang w:val="de-DE"/>
      </w:rPr>
      <w:t>Neuheim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60"/>
    <w:multiLevelType w:val="hybridMultilevel"/>
    <w:tmpl w:val="EFE013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2642"/>
    <w:multiLevelType w:val="hybridMultilevel"/>
    <w:tmpl w:val="B100C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6E"/>
    <w:rsid w:val="005743F4"/>
    <w:rsid w:val="006D3968"/>
    <w:rsid w:val="007B6B6E"/>
    <w:rsid w:val="00830A69"/>
    <w:rsid w:val="00AB4AC6"/>
    <w:rsid w:val="00AF2B1D"/>
    <w:rsid w:val="00B53BF8"/>
    <w:rsid w:val="00C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63F23"/>
  <w15:chartTrackingRefBased/>
  <w15:docId w15:val="{4BBB661A-EADA-43E7-A363-0919788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B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A69"/>
  </w:style>
  <w:style w:type="paragraph" w:styleId="Fuzeile">
    <w:name w:val="footer"/>
    <w:basedOn w:val="Standard"/>
    <w:link w:val="FuzeileZchn"/>
    <w:uiPriority w:val="99"/>
    <w:unhideWhenUsed/>
    <w:rsid w:val="0083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9f88b9-fb25-40ba-91a2-2294a35748d9" xsi:nil="true"/>
    <Is_Collaboration_Space_Locked xmlns="5e9f88b9-fb25-40ba-91a2-2294a35748d9" xsi:nil="true"/>
    <Teams_Channel_Section_Location xmlns="5e9f88b9-fb25-40ba-91a2-2294a35748d9" xsi:nil="true"/>
    <Self_Registration_Enabled xmlns="5e9f88b9-fb25-40ba-91a2-2294a35748d9" xsi:nil="true"/>
    <Teachers xmlns="5e9f88b9-fb25-40ba-91a2-2294a35748d9">
      <UserInfo>
        <DisplayName/>
        <AccountId xsi:nil="true"/>
        <AccountType/>
      </UserInfo>
    </Teachers>
    <Student_Groups xmlns="5e9f88b9-fb25-40ba-91a2-2294a35748d9">
      <UserInfo>
        <DisplayName/>
        <AccountId xsi:nil="true"/>
        <AccountType/>
      </UserInfo>
    </Student_Groups>
    <Distribution_Groups xmlns="5e9f88b9-fb25-40ba-91a2-2294a35748d9" xsi:nil="true"/>
    <Invited_Students xmlns="5e9f88b9-fb25-40ba-91a2-2294a35748d9" xsi:nil="true"/>
    <LMS_Mappings xmlns="5e9f88b9-fb25-40ba-91a2-2294a35748d9" xsi:nil="true"/>
    <Templates xmlns="5e9f88b9-fb25-40ba-91a2-2294a35748d9" xsi:nil="true"/>
    <Has_Teacher_Only_SectionGroup xmlns="5e9f88b9-fb25-40ba-91a2-2294a35748d9" xsi:nil="true"/>
    <CultureName xmlns="5e9f88b9-fb25-40ba-91a2-2294a35748d9" xsi:nil="true"/>
    <Invited_Teachers xmlns="5e9f88b9-fb25-40ba-91a2-2294a35748d9" xsi:nil="true"/>
    <TeamsChannelId xmlns="5e9f88b9-fb25-40ba-91a2-2294a35748d9" xsi:nil="true"/>
    <IsNotebookLocked xmlns="5e9f88b9-fb25-40ba-91a2-2294a35748d9" xsi:nil="true"/>
    <DefaultSectionNames xmlns="5e9f88b9-fb25-40ba-91a2-2294a35748d9" xsi:nil="true"/>
    <Math_Settings xmlns="5e9f88b9-fb25-40ba-91a2-2294a35748d9" xsi:nil="true"/>
    <Owner xmlns="5e9f88b9-fb25-40ba-91a2-2294a35748d9">
      <UserInfo>
        <DisplayName/>
        <AccountId xsi:nil="true"/>
        <AccountType/>
      </UserInfo>
    </Owner>
    <Students xmlns="5e9f88b9-fb25-40ba-91a2-2294a35748d9">
      <UserInfo>
        <DisplayName/>
        <AccountId xsi:nil="true"/>
        <AccountType/>
      </UserInfo>
    </Students>
    <NotebookType xmlns="5e9f88b9-fb25-40ba-91a2-2294a35748d9" xsi:nil="true"/>
    <FolderType xmlns="5e9f88b9-fb25-40ba-91a2-2294a35748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C3883C0132449A00E4C94E4810104" ma:contentTypeVersion="35" ma:contentTypeDescription="Ein neues Dokument erstellen." ma:contentTypeScope="" ma:versionID="f6fb50de1f3d04891b6465ae3bee8d96">
  <xsd:schema xmlns:xsd="http://www.w3.org/2001/XMLSchema" xmlns:xs="http://www.w3.org/2001/XMLSchema" xmlns:p="http://schemas.microsoft.com/office/2006/metadata/properties" xmlns:ns3="f4c4d084-60d3-491e-9b4e-8ab6da58f5a1" xmlns:ns4="5e9f88b9-fb25-40ba-91a2-2294a35748d9" targetNamespace="http://schemas.microsoft.com/office/2006/metadata/properties" ma:root="true" ma:fieldsID="e84675785094a575c3b9bc76e937d3c3" ns3:_="" ns4:_="">
    <xsd:import namespace="f4c4d084-60d3-491e-9b4e-8ab6da58f5a1"/>
    <xsd:import namespace="5e9f88b9-fb25-40ba-91a2-2294a35748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d084-60d3-491e-9b4e-8ab6da58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88b9-fb25-40ba-91a2-2294a35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5672-5493-452D-BD54-6C82D57071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9f88b9-fb25-40ba-91a2-2294a35748d9"/>
    <ds:schemaRef ds:uri="f4c4d084-60d3-491e-9b4e-8ab6da58f5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9B632-E2F7-47FF-8FA2-18A4AC4B1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d084-60d3-491e-9b4e-8ab6da58f5a1"/>
    <ds:schemaRef ds:uri="5e9f88b9-fb25-40ba-91a2-2294a35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E6020-B648-4155-BACE-67B0F7F3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Ganic Vlado</dc:creator>
  <cp:keywords/>
  <dc:description/>
  <cp:lastModifiedBy>Claudia Bucheli</cp:lastModifiedBy>
  <cp:revision>5</cp:revision>
  <dcterms:created xsi:type="dcterms:W3CDTF">2021-06-21T11:59:00Z</dcterms:created>
  <dcterms:modified xsi:type="dcterms:W3CDTF">2021-06-24T16:59:00Z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0x010100A9AC3883C0132449A00E4C94E4810104</vt:lpwstr>
  </property>
</Properties>
</file>