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FB8E" w14:textId="77777777" w:rsidR="00955C44" w:rsidRDefault="00F91DFC" w:rsidP="00955C44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34DD83D" wp14:editId="3C6D9ADD">
            <wp:simplePos x="0" y="0"/>
            <wp:positionH relativeFrom="column">
              <wp:posOffset>4700905</wp:posOffset>
            </wp:positionH>
            <wp:positionV relativeFrom="paragraph">
              <wp:posOffset>-99695</wp:posOffset>
            </wp:positionV>
            <wp:extent cx="914400" cy="914400"/>
            <wp:effectExtent l="0" t="0" r="0" b="0"/>
            <wp:wrapNone/>
            <wp:docPr id="3" name="Grafik 3" descr="Videok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camera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C44" w:rsidRPr="00810663">
        <w:rPr>
          <w:rFonts w:ascii="Britannic Bold" w:hAnsi="Britannic Bol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AE0C8" wp14:editId="78EE26A7">
                <wp:simplePos x="0" y="0"/>
                <wp:positionH relativeFrom="margin">
                  <wp:align>right</wp:align>
                </wp:positionH>
                <wp:positionV relativeFrom="paragraph">
                  <wp:posOffset>-61595</wp:posOffset>
                </wp:positionV>
                <wp:extent cx="5724525" cy="86677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95480" w14:textId="77777777" w:rsidR="00F91DFC" w:rsidRPr="00DE155F" w:rsidRDefault="00955C44" w:rsidP="00955C44">
                            <w:pP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DE155F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PeerFeedback</w:t>
                            </w:r>
                            <w:proofErr w:type="spellEnd"/>
                            <w:r w:rsidRPr="00DE155F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6CB756A" w14:textId="77777777" w:rsidR="00955C44" w:rsidRDefault="00955C44" w:rsidP="00955C44">
                            <w:r>
                              <w:t xml:space="preserve">für den </w:t>
                            </w:r>
                            <w:proofErr w:type="spellStart"/>
                            <w:r>
                              <w:t>StopMotion</w:t>
                            </w:r>
                            <w:proofErr w:type="spellEnd"/>
                            <w:r>
                              <w:t>-Film von:</w:t>
                            </w:r>
                          </w:p>
                          <w:p w14:paraId="46641EDA" w14:textId="77777777" w:rsidR="00955C44" w:rsidRDefault="00955C44" w:rsidP="00955C44"/>
                          <w:p w14:paraId="0A0065A5" w14:textId="77777777" w:rsidR="00955C44" w:rsidRDefault="00955C44" w:rsidP="00955C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AE0C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9.55pt;margin-top:-4.85pt;width:450.75pt;height:6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">
                <v:textbox>
                  <w:txbxContent>
                    <w:p w14:paraId="20195480" w14:textId="77777777" w:rsidR="00F91DFC" w:rsidRPr="00DE155F" w:rsidRDefault="00955C44" w:rsidP="00955C44">
                      <w:pP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DE155F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PeerFeedback</w:t>
                      </w:r>
                      <w:proofErr w:type="spellEnd"/>
                      <w:r w:rsidRPr="00DE155F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6CB756A" w14:textId="77777777" w:rsidR="00955C44" w:rsidRDefault="00955C44" w:rsidP="00955C44">
                      <w:r>
                        <w:t xml:space="preserve">für den </w:t>
                      </w:r>
                      <w:proofErr w:type="spellStart"/>
                      <w:r>
                        <w:t>StopMotion</w:t>
                      </w:r>
                      <w:proofErr w:type="spellEnd"/>
                      <w:r>
                        <w:t>-Film von:</w:t>
                      </w:r>
                    </w:p>
                    <w:p w14:paraId="46641EDA" w14:textId="77777777" w:rsidR="00955C44" w:rsidRDefault="00955C44" w:rsidP="00955C44"/>
                    <w:p w14:paraId="0A0065A5" w14:textId="77777777" w:rsidR="00955C44" w:rsidRDefault="00955C44" w:rsidP="00955C44"/>
                  </w:txbxContent>
                </v:textbox>
                <w10:wrap anchorx="margin"/>
              </v:shape>
            </w:pict>
          </mc:Fallback>
        </mc:AlternateContent>
      </w:r>
    </w:p>
    <w:p w14:paraId="5AA23F7D" w14:textId="77777777" w:rsidR="00955C44" w:rsidRPr="004951D0" w:rsidRDefault="00955C44" w:rsidP="00955C44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Legetrick</w:t>
      </w:r>
    </w:p>
    <w:p w14:paraId="1D6A9480" w14:textId="77777777" w:rsidR="00955C44" w:rsidRDefault="00955C44" w:rsidP="00955C44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5032"/>
        <w:gridCol w:w="1008"/>
        <w:gridCol w:w="1009"/>
        <w:gridCol w:w="1009"/>
        <w:gridCol w:w="1009"/>
      </w:tblGrid>
      <w:tr w:rsidR="00955C44" w:rsidRPr="00342EF1" w14:paraId="47BBC0BA" w14:textId="77777777" w:rsidTr="00F91DFC">
        <w:tc>
          <w:tcPr>
            <w:tcW w:w="5032" w:type="dxa"/>
          </w:tcPr>
          <w:p w14:paraId="1CCFB02B" w14:textId="6A30D8AC" w:rsidR="00955C44" w:rsidRPr="00342EF1" w:rsidRDefault="00955C44" w:rsidP="00032AF2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14:paraId="66A627E7" w14:textId="77777777" w:rsidR="00955C44" w:rsidRPr="00D06F7B" w:rsidRDefault="00955C44" w:rsidP="00032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nicht erkennbar</w:t>
            </w:r>
          </w:p>
        </w:tc>
        <w:tc>
          <w:tcPr>
            <w:tcW w:w="1009" w:type="dxa"/>
            <w:vAlign w:val="center"/>
          </w:tcPr>
          <w:p w14:paraId="0F55B14C" w14:textId="77777777" w:rsidR="00955C44" w:rsidRPr="00D06F7B" w:rsidRDefault="00955C44" w:rsidP="00032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minimal</w:t>
            </w:r>
          </w:p>
        </w:tc>
        <w:tc>
          <w:tcPr>
            <w:tcW w:w="1009" w:type="dxa"/>
            <w:vAlign w:val="center"/>
          </w:tcPr>
          <w:p w14:paraId="657F650F" w14:textId="77777777" w:rsidR="00955C44" w:rsidRPr="00D06F7B" w:rsidRDefault="00955C44" w:rsidP="00032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gut</w:t>
            </w:r>
          </w:p>
        </w:tc>
        <w:tc>
          <w:tcPr>
            <w:tcW w:w="1009" w:type="dxa"/>
            <w:vAlign w:val="center"/>
          </w:tcPr>
          <w:p w14:paraId="6354CFFB" w14:textId="77777777" w:rsidR="00955C44" w:rsidRPr="00D06F7B" w:rsidRDefault="00F91DFC" w:rsidP="00032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</w:t>
            </w:r>
            <w:r w:rsidR="00955C44">
              <w:rPr>
                <w:b/>
                <w:sz w:val="16"/>
                <w:szCs w:val="16"/>
              </w:rPr>
              <w:t>ber</w:t>
            </w:r>
            <w:r>
              <w:rPr>
                <w:b/>
                <w:sz w:val="16"/>
                <w:szCs w:val="16"/>
              </w:rPr>
              <w:t>-</w:t>
            </w:r>
            <w:r w:rsidR="00955C44">
              <w:rPr>
                <w:b/>
                <w:sz w:val="16"/>
                <w:szCs w:val="16"/>
              </w:rPr>
              <w:t>ragend</w:t>
            </w:r>
          </w:p>
        </w:tc>
      </w:tr>
      <w:tr w:rsidR="00955C44" w14:paraId="71F8F1A1" w14:textId="77777777" w:rsidTr="00F91DFC">
        <w:tc>
          <w:tcPr>
            <w:tcW w:w="5032" w:type="dxa"/>
            <w:shd w:val="clear" w:color="auto" w:fill="D9D9D9" w:themeFill="background1" w:themeFillShade="D9"/>
          </w:tcPr>
          <w:p w14:paraId="08DD72AB" w14:textId="77777777" w:rsidR="00955C44" w:rsidRPr="006871CE" w:rsidRDefault="00955C44" w:rsidP="00032AF2">
            <w:pPr>
              <w:rPr>
                <w:b/>
              </w:rPr>
            </w:pPr>
            <w:r w:rsidRPr="006871CE">
              <w:rPr>
                <w:b/>
              </w:rPr>
              <w:t>Inhalt</w:t>
            </w:r>
            <w:r>
              <w:rPr>
                <w:b/>
              </w:rPr>
              <w:t xml:space="preserve"> 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14:paraId="3284CE75" w14:textId="77777777" w:rsidR="00955C44" w:rsidRPr="006871CE" w:rsidRDefault="00955C44" w:rsidP="00032AF2">
            <w:pPr>
              <w:rPr>
                <w:b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14:paraId="2BF12B28" w14:textId="77777777" w:rsidR="00955C44" w:rsidRPr="006871CE" w:rsidRDefault="00955C44" w:rsidP="00032AF2">
            <w:pPr>
              <w:rPr>
                <w:b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14:paraId="5E117067" w14:textId="77777777" w:rsidR="00955C44" w:rsidRDefault="00955C44" w:rsidP="00032AF2">
            <w:pPr>
              <w:rPr>
                <w:b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14:paraId="5E11F536" w14:textId="77777777" w:rsidR="00955C44" w:rsidRDefault="00955C44" w:rsidP="00032AF2">
            <w:pPr>
              <w:rPr>
                <w:b/>
              </w:rPr>
            </w:pPr>
          </w:p>
        </w:tc>
      </w:tr>
      <w:tr w:rsidR="00955C44" w14:paraId="130BB800" w14:textId="77777777" w:rsidTr="00F91DFC">
        <w:tc>
          <w:tcPr>
            <w:tcW w:w="5032" w:type="dxa"/>
            <w:vAlign w:val="center"/>
          </w:tcPr>
          <w:p w14:paraId="765AA598" w14:textId="77777777" w:rsidR="00955C44" w:rsidRDefault="00955C44" w:rsidP="00F91DFC">
            <w:r>
              <w:t>Die Kulisse passt zum Film (Tücher, Materialien…).</w:t>
            </w:r>
          </w:p>
        </w:tc>
        <w:tc>
          <w:tcPr>
            <w:tcW w:w="1008" w:type="dxa"/>
            <w:vAlign w:val="center"/>
          </w:tcPr>
          <w:p w14:paraId="0E8FBF05" w14:textId="77777777" w:rsidR="00955C44" w:rsidRDefault="00955C44" w:rsidP="00F91DFC"/>
          <w:p w14:paraId="3B9FCD9A" w14:textId="77777777" w:rsidR="00955C44" w:rsidRDefault="00955C44" w:rsidP="00F91DFC"/>
        </w:tc>
        <w:tc>
          <w:tcPr>
            <w:tcW w:w="1009" w:type="dxa"/>
            <w:vAlign w:val="center"/>
          </w:tcPr>
          <w:p w14:paraId="7C9F5BEB" w14:textId="77777777" w:rsidR="00955C44" w:rsidRDefault="00955C44" w:rsidP="00F91DFC"/>
        </w:tc>
        <w:tc>
          <w:tcPr>
            <w:tcW w:w="1009" w:type="dxa"/>
            <w:vAlign w:val="center"/>
          </w:tcPr>
          <w:p w14:paraId="08963173" w14:textId="77777777" w:rsidR="00955C44" w:rsidRDefault="00955C44" w:rsidP="00F91DFC"/>
        </w:tc>
        <w:tc>
          <w:tcPr>
            <w:tcW w:w="1009" w:type="dxa"/>
            <w:vAlign w:val="center"/>
          </w:tcPr>
          <w:p w14:paraId="04F3AB9F" w14:textId="77777777" w:rsidR="00955C44" w:rsidRDefault="00955C44" w:rsidP="00F91DFC"/>
        </w:tc>
      </w:tr>
      <w:tr w:rsidR="00955C44" w14:paraId="6AEEB8CE" w14:textId="77777777" w:rsidTr="00F91DFC">
        <w:tc>
          <w:tcPr>
            <w:tcW w:w="5032" w:type="dxa"/>
            <w:vAlign w:val="center"/>
          </w:tcPr>
          <w:p w14:paraId="439E852F" w14:textId="77777777" w:rsidR="00955C44" w:rsidRDefault="00955C44" w:rsidP="00F91DFC">
            <w:r>
              <w:t>Es ist eine Geschichte erkennbar mit Anfang, Höhepunkt und klarem Ende.</w:t>
            </w:r>
          </w:p>
        </w:tc>
        <w:tc>
          <w:tcPr>
            <w:tcW w:w="1008" w:type="dxa"/>
            <w:vAlign w:val="center"/>
          </w:tcPr>
          <w:p w14:paraId="336823DB" w14:textId="77777777" w:rsidR="00955C44" w:rsidRDefault="00955C44" w:rsidP="00F91DFC"/>
        </w:tc>
        <w:tc>
          <w:tcPr>
            <w:tcW w:w="1009" w:type="dxa"/>
            <w:vAlign w:val="center"/>
          </w:tcPr>
          <w:p w14:paraId="3D3462D9" w14:textId="77777777" w:rsidR="00955C44" w:rsidRDefault="00955C44" w:rsidP="00F91DFC"/>
        </w:tc>
        <w:tc>
          <w:tcPr>
            <w:tcW w:w="1009" w:type="dxa"/>
            <w:vAlign w:val="center"/>
          </w:tcPr>
          <w:p w14:paraId="1DC0F3F4" w14:textId="77777777" w:rsidR="00955C44" w:rsidRDefault="00955C44" w:rsidP="00F91DFC"/>
        </w:tc>
        <w:tc>
          <w:tcPr>
            <w:tcW w:w="1009" w:type="dxa"/>
            <w:vAlign w:val="center"/>
          </w:tcPr>
          <w:p w14:paraId="0E5B984F" w14:textId="77777777" w:rsidR="00955C44" w:rsidRDefault="00955C44" w:rsidP="00F91DFC"/>
        </w:tc>
      </w:tr>
    </w:tbl>
    <w:p w14:paraId="6334BA2F" w14:textId="77777777" w:rsidR="004B5279" w:rsidRDefault="00D42493"/>
    <w:tbl>
      <w:tblPr>
        <w:tblStyle w:val="Tabellenraster"/>
        <w:tblW w:w="7083" w:type="dxa"/>
        <w:tblLayout w:type="fixed"/>
        <w:tblLook w:val="04A0" w:firstRow="1" w:lastRow="0" w:firstColumn="1" w:lastColumn="0" w:noHBand="0" w:noVBand="1"/>
      </w:tblPr>
      <w:tblGrid>
        <w:gridCol w:w="5032"/>
        <w:gridCol w:w="1025"/>
        <w:gridCol w:w="1026"/>
      </w:tblGrid>
      <w:tr w:rsidR="00955C44" w:rsidRPr="00342EF1" w14:paraId="43F269A3" w14:textId="77777777" w:rsidTr="00F91DFC">
        <w:tc>
          <w:tcPr>
            <w:tcW w:w="5032" w:type="dxa"/>
          </w:tcPr>
          <w:p w14:paraId="78D786F2" w14:textId="3804AF52" w:rsidR="00955C44" w:rsidRPr="00342EF1" w:rsidRDefault="00955C44" w:rsidP="00032AF2">
            <w:pPr>
              <w:rPr>
                <w:b/>
              </w:rPr>
            </w:pPr>
          </w:p>
        </w:tc>
        <w:tc>
          <w:tcPr>
            <w:tcW w:w="1025" w:type="dxa"/>
            <w:vAlign w:val="center"/>
          </w:tcPr>
          <w:p w14:paraId="7F60E500" w14:textId="77777777" w:rsidR="00955C44" w:rsidRPr="00D06F7B" w:rsidRDefault="00955C44" w:rsidP="00032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1026" w:type="dxa"/>
            <w:vAlign w:val="center"/>
          </w:tcPr>
          <w:p w14:paraId="433E3134" w14:textId="77777777" w:rsidR="00955C44" w:rsidRPr="00D06F7B" w:rsidRDefault="00955C44" w:rsidP="00032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</w:t>
            </w:r>
          </w:p>
        </w:tc>
      </w:tr>
      <w:tr w:rsidR="00955C44" w14:paraId="760A8983" w14:textId="77777777" w:rsidTr="00F91DFC">
        <w:tc>
          <w:tcPr>
            <w:tcW w:w="5032" w:type="dxa"/>
            <w:shd w:val="clear" w:color="auto" w:fill="D9D9D9" w:themeFill="background1" w:themeFillShade="D9"/>
          </w:tcPr>
          <w:p w14:paraId="45CB7293" w14:textId="77777777" w:rsidR="00955C44" w:rsidRPr="006871CE" w:rsidRDefault="00955C44" w:rsidP="00032AF2">
            <w:pPr>
              <w:rPr>
                <w:b/>
              </w:rPr>
            </w:pPr>
            <w:r>
              <w:rPr>
                <w:b/>
              </w:rPr>
              <w:t>Formales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14:paraId="28F73B82" w14:textId="77777777" w:rsidR="00955C44" w:rsidRPr="006871CE" w:rsidRDefault="00955C44" w:rsidP="00032AF2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D9D9D9" w:themeFill="background1" w:themeFillShade="D9"/>
          </w:tcPr>
          <w:p w14:paraId="2FB2B65B" w14:textId="77777777" w:rsidR="00955C44" w:rsidRPr="006871CE" w:rsidRDefault="00955C44" w:rsidP="00032AF2">
            <w:pPr>
              <w:rPr>
                <w:b/>
              </w:rPr>
            </w:pPr>
          </w:p>
        </w:tc>
      </w:tr>
      <w:tr w:rsidR="00955C44" w14:paraId="073401CA" w14:textId="77777777" w:rsidTr="00F91DFC">
        <w:tc>
          <w:tcPr>
            <w:tcW w:w="5032" w:type="dxa"/>
            <w:vAlign w:val="center"/>
          </w:tcPr>
          <w:p w14:paraId="0D4A593C" w14:textId="77777777" w:rsidR="00955C44" w:rsidRDefault="00955C44" w:rsidP="00F91DFC">
            <w:r>
              <w:t>Filmlänge 20 – 30 Sekunden</w:t>
            </w:r>
          </w:p>
        </w:tc>
        <w:tc>
          <w:tcPr>
            <w:tcW w:w="1025" w:type="dxa"/>
            <w:vAlign w:val="center"/>
          </w:tcPr>
          <w:p w14:paraId="784E02F9" w14:textId="77777777" w:rsidR="00955C44" w:rsidRDefault="00955C44" w:rsidP="00F91DFC"/>
          <w:p w14:paraId="63D502CA" w14:textId="77777777" w:rsidR="00955C44" w:rsidRDefault="00955C44" w:rsidP="00F91DFC"/>
        </w:tc>
        <w:tc>
          <w:tcPr>
            <w:tcW w:w="1026" w:type="dxa"/>
            <w:vAlign w:val="center"/>
          </w:tcPr>
          <w:p w14:paraId="7DD8F4CB" w14:textId="77777777" w:rsidR="00955C44" w:rsidRDefault="00955C44" w:rsidP="00F91DFC"/>
        </w:tc>
      </w:tr>
      <w:tr w:rsidR="00955C44" w14:paraId="44BE4A2C" w14:textId="77777777" w:rsidTr="00F91DFC">
        <w:tc>
          <w:tcPr>
            <w:tcW w:w="5032" w:type="dxa"/>
            <w:vAlign w:val="center"/>
          </w:tcPr>
          <w:p w14:paraId="7135678A" w14:textId="77777777" w:rsidR="00955C44" w:rsidRDefault="00955C44" w:rsidP="00F91DFC">
            <w:r>
              <w:t>Abspann mit Namen</w:t>
            </w:r>
          </w:p>
        </w:tc>
        <w:tc>
          <w:tcPr>
            <w:tcW w:w="1025" w:type="dxa"/>
            <w:vAlign w:val="center"/>
          </w:tcPr>
          <w:p w14:paraId="28D20C13" w14:textId="77777777" w:rsidR="00955C44" w:rsidRDefault="00955C44" w:rsidP="00F91DFC"/>
          <w:p w14:paraId="1D2600F5" w14:textId="77777777" w:rsidR="00F91DFC" w:rsidRDefault="00F91DFC" w:rsidP="00F91DFC"/>
        </w:tc>
        <w:tc>
          <w:tcPr>
            <w:tcW w:w="1026" w:type="dxa"/>
            <w:vAlign w:val="center"/>
          </w:tcPr>
          <w:p w14:paraId="55FF787D" w14:textId="77777777" w:rsidR="00955C44" w:rsidRDefault="00955C44" w:rsidP="00F91DFC"/>
        </w:tc>
      </w:tr>
      <w:tr w:rsidR="00955C44" w14:paraId="565D7AE2" w14:textId="77777777" w:rsidTr="00F91DFC">
        <w:tc>
          <w:tcPr>
            <w:tcW w:w="5032" w:type="dxa"/>
            <w:vAlign w:val="center"/>
          </w:tcPr>
          <w:p w14:paraId="53305000" w14:textId="77777777" w:rsidR="00955C44" w:rsidRDefault="00955C44" w:rsidP="00F91DFC">
            <w:r>
              <w:t>Titel vorhanden</w:t>
            </w:r>
          </w:p>
        </w:tc>
        <w:tc>
          <w:tcPr>
            <w:tcW w:w="1025" w:type="dxa"/>
            <w:vAlign w:val="center"/>
          </w:tcPr>
          <w:p w14:paraId="7F79FDEB" w14:textId="77777777" w:rsidR="00955C44" w:rsidRDefault="00955C44" w:rsidP="00F91DFC"/>
          <w:p w14:paraId="060F0C1F" w14:textId="77777777" w:rsidR="00F91DFC" w:rsidRDefault="00F91DFC" w:rsidP="00F91DFC"/>
        </w:tc>
        <w:tc>
          <w:tcPr>
            <w:tcW w:w="1026" w:type="dxa"/>
            <w:vAlign w:val="center"/>
          </w:tcPr>
          <w:p w14:paraId="0A50BC89" w14:textId="77777777" w:rsidR="00955C44" w:rsidRDefault="00955C44" w:rsidP="00F91DFC"/>
        </w:tc>
      </w:tr>
    </w:tbl>
    <w:p w14:paraId="5B4002E5" w14:textId="77777777" w:rsidR="00955C44" w:rsidRDefault="00955C44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5032"/>
        <w:gridCol w:w="1008"/>
        <w:gridCol w:w="1009"/>
        <w:gridCol w:w="1009"/>
        <w:gridCol w:w="1009"/>
      </w:tblGrid>
      <w:tr w:rsidR="00955C44" w:rsidRPr="00342EF1" w14:paraId="21C12222" w14:textId="77777777" w:rsidTr="00F91DFC">
        <w:tc>
          <w:tcPr>
            <w:tcW w:w="5032" w:type="dxa"/>
          </w:tcPr>
          <w:p w14:paraId="41BC0061" w14:textId="77777777" w:rsidR="00955C44" w:rsidRPr="00342EF1" w:rsidRDefault="00955C44" w:rsidP="00032AF2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14:paraId="6467665F" w14:textId="77777777" w:rsidR="00955C44" w:rsidRPr="00D06F7B" w:rsidRDefault="00955C44" w:rsidP="00032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nicht erkennbar</w:t>
            </w:r>
          </w:p>
        </w:tc>
        <w:tc>
          <w:tcPr>
            <w:tcW w:w="1009" w:type="dxa"/>
            <w:vAlign w:val="center"/>
          </w:tcPr>
          <w:p w14:paraId="6DCF423F" w14:textId="77777777" w:rsidR="00955C44" w:rsidRPr="00D06F7B" w:rsidRDefault="00955C44" w:rsidP="00032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minimal</w:t>
            </w:r>
          </w:p>
        </w:tc>
        <w:tc>
          <w:tcPr>
            <w:tcW w:w="1009" w:type="dxa"/>
            <w:vAlign w:val="center"/>
          </w:tcPr>
          <w:p w14:paraId="432D4EC4" w14:textId="77777777" w:rsidR="00955C44" w:rsidRPr="00D06F7B" w:rsidRDefault="00955C44" w:rsidP="00032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gut</w:t>
            </w:r>
          </w:p>
        </w:tc>
        <w:tc>
          <w:tcPr>
            <w:tcW w:w="1009" w:type="dxa"/>
            <w:vAlign w:val="center"/>
          </w:tcPr>
          <w:p w14:paraId="3C3393FD" w14:textId="77777777" w:rsidR="00955C44" w:rsidRPr="00D06F7B" w:rsidRDefault="00F91DFC" w:rsidP="00032A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Ü</w:t>
            </w:r>
            <w:r w:rsidR="00955C44">
              <w:rPr>
                <w:b/>
                <w:sz w:val="16"/>
                <w:szCs w:val="16"/>
              </w:rPr>
              <w:t>ber</w:t>
            </w:r>
            <w:r>
              <w:rPr>
                <w:b/>
                <w:sz w:val="16"/>
                <w:szCs w:val="16"/>
              </w:rPr>
              <w:t>-</w:t>
            </w:r>
            <w:r w:rsidR="00955C44">
              <w:rPr>
                <w:b/>
                <w:sz w:val="16"/>
                <w:szCs w:val="16"/>
              </w:rPr>
              <w:t>ragend</w:t>
            </w:r>
          </w:p>
        </w:tc>
      </w:tr>
      <w:tr w:rsidR="00955C44" w14:paraId="55D9E33B" w14:textId="77777777" w:rsidTr="00F91DFC">
        <w:tc>
          <w:tcPr>
            <w:tcW w:w="5032" w:type="dxa"/>
            <w:shd w:val="clear" w:color="auto" w:fill="D9D9D9" w:themeFill="background1" w:themeFillShade="D9"/>
          </w:tcPr>
          <w:p w14:paraId="0947484C" w14:textId="77777777" w:rsidR="00955C44" w:rsidRPr="006871CE" w:rsidRDefault="00955C44" w:rsidP="00032AF2">
            <w:pPr>
              <w:rPr>
                <w:b/>
              </w:rPr>
            </w:pPr>
            <w:r>
              <w:rPr>
                <w:b/>
              </w:rPr>
              <w:t>Schnitt- und Ton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14:paraId="0EAD4C33" w14:textId="77777777" w:rsidR="00955C44" w:rsidRPr="006871CE" w:rsidRDefault="00955C44" w:rsidP="00032AF2">
            <w:pPr>
              <w:rPr>
                <w:b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14:paraId="29510A09" w14:textId="77777777" w:rsidR="00955C44" w:rsidRPr="006871CE" w:rsidRDefault="00955C44" w:rsidP="00032AF2">
            <w:pPr>
              <w:rPr>
                <w:b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14:paraId="24FAB604" w14:textId="77777777" w:rsidR="00955C44" w:rsidRDefault="00955C44" w:rsidP="00032AF2">
            <w:pPr>
              <w:rPr>
                <w:b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14:paraId="41257A84" w14:textId="77777777" w:rsidR="00955C44" w:rsidRDefault="00955C44" w:rsidP="00032AF2">
            <w:pPr>
              <w:rPr>
                <w:b/>
              </w:rPr>
            </w:pPr>
          </w:p>
        </w:tc>
      </w:tr>
      <w:tr w:rsidR="00E05640" w14:paraId="2829BEA8" w14:textId="77777777" w:rsidTr="00F91DFC">
        <w:tc>
          <w:tcPr>
            <w:tcW w:w="5032" w:type="dxa"/>
            <w:vAlign w:val="center"/>
          </w:tcPr>
          <w:p w14:paraId="6E484602" w14:textId="0C7E6772" w:rsidR="00E05640" w:rsidRDefault="00E05640" w:rsidP="00F91DFC">
            <w:r>
              <w:t>Genügend Bilder, damit eine "runde" Bewegung entsteht</w:t>
            </w:r>
          </w:p>
        </w:tc>
        <w:tc>
          <w:tcPr>
            <w:tcW w:w="1008" w:type="dxa"/>
            <w:vAlign w:val="center"/>
          </w:tcPr>
          <w:p w14:paraId="7342D749" w14:textId="77777777" w:rsidR="00E05640" w:rsidRDefault="00E05640" w:rsidP="00F91DFC"/>
          <w:p w14:paraId="65B29C5B" w14:textId="12A2311D" w:rsidR="00E05640" w:rsidRDefault="00E05640" w:rsidP="00F91DFC"/>
        </w:tc>
        <w:tc>
          <w:tcPr>
            <w:tcW w:w="1009" w:type="dxa"/>
            <w:vAlign w:val="center"/>
          </w:tcPr>
          <w:p w14:paraId="102542FA" w14:textId="77777777" w:rsidR="00E05640" w:rsidRDefault="00E05640" w:rsidP="00F91DFC"/>
        </w:tc>
        <w:tc>
          <w:tcPr>
            <w:tcW w:w="1009" w:type="dxa"/>
            <w:vAlign w:val="center"/>
          </w:tcPr>
          <w:p w14:paraId="0087243A" w14:textId="77777777" w:rsidR="00E05640" w:rsidRDefault="00E05640" w:rsidP="00F91DFC"/>
        </w:tc>
        <w:tc>
          <w:tcPr>
            <w:tcW w:w="1009" w:type="dxa"/>
            <w:vAlign w:val="center"/>
          </w:tcPr>
          <w:p w14:paraId="5B856969" w14:textId="77777777" w:rsidR="00E05640" w:rsidRDefault="00E05640" w:rsidP="00F91DFC"/>
        </w:tc>
      </w:tr>
      <w:tr w:rsidR="00955C44" w14:paraId="43048A0D" w14:textId="77777777" w:rsidTr="00F91DFC">
        <w:tc>
          <w:tcPr>
            <w:tcW w:w="5032" w:type="dxa"/>
            <w:vAlign w:val="center"/>
          </w:tcPr>
          <w:p w14:paraId="22EF4100" w14:textId="77777777" w:rsidR="00955C44" w:rsidRDefault="00955C44" w:rsidP="00F91DFC">
            <w:r>
              <w:t>Musik und Geräusche</w:t>
            </w:r>
          </w:p>
        </w:tc>
        <w:tc>
          <w:tcPr>
            <w:tcW w:w="1008" w:type="dxa"/>
            <w:vAlign w:val="center"/>
          </w:tcPr>
          <w:p w14:paraId="4F9D6C6C" w14:textId="77777777" w:rsidR="00955C44" w:rsidRDefault="00955C44" w:rsidP="00F91DFC"/>
          <w:p w14:paraId="655559C0" w14:textId="77777777" w:rsidR="00955C44" w:rsidRDefault="00955C44" w:rsidP="00F91DFC"/>
        </w:tc>
        <w:tc>
          <w:tcPr>
            <w:tcW w:w="1009" w:type="dxa"/>
            <w:vAlign w:val="center"/>
          </w:tcPr>
          <w:p w14:paraId="166117E2" w14:textId="77777777" w:rsidR="00955C44" w:rsidRDefault="00955C44" w:rsidP="00F91DFC"/>
        </w:tc>
        <w:tc>
          <w:tcPr>
            <w:tcW w:w="1009" w:type="dxa"/>
            <w:vAlign w:val="center"/>
          </w:tcPr>
          <w:p w14:paraId="25DDF99E" w14:textId="77777777" w:rsidR="00955C44" w:rsidRDefault="00955C44" w:rsidP="00F91DFC"/>
        </w:tc>
        <w:tc>
          <w:tcPr>
            <w:tcW w:w="1009" w:type="dxa"/>
            <w:vAlign w:val="center"/>
          </w:tcPr>
          <w:p w14:paraId="4FBDE4EF" w14:textId="77777777" w:rsidR="00955C44" w:rsidRDefault="00955C44" w:rsidP="00F91DFC"/>
        </w:tc>
      </w:tr>
      <w:tr w:rsidR="00955C44" w14:paraId="0B02311A" w14:textId="77777777" w:rsidTr="00F91DFC">
        <w:tc>
          <w:tcPr>
            <w:tcW w:w="5032" w:type="dxa"/>
            <w:vAlign w:val="center"/>
          </w:tcPr>
          <w:p w14:paraId="2030FDC6" w14:textId="77777777" w:rsidR="00955C44" w:rsidRDefault="00955C44" w:rsidP="00F91DFC">
            <w:r>
              <w:t>Ton und Schnittqualität</w:t>
            </w:r>
          </w:p>
          <w:p w14:paraId="128461BC" w14:textId="77777777" w:rsidR="00955C44" w:rsidRDefault="00955C44" w:rsidP="00F91DFC">
            <w:r>
              <w:t xml:space="preserve">(störende Nebengeräusche, </w:t>
            </w:r>
            <w:r w:rsidR="00F91DFC">
              <w:t>Finger im Bild etc.</w:t>
            </w:r>
            <w:r>
              <w:t>)</w:t>
            </w:r>
          </w:p>
        </w:tc>
        <w:tc>
          <w:tcPr>
            <w:tcW w:w="1008" w:type="dxa"/>
            <w:vAlign w:val="center"/>
          </w:tcPr>
          <w:p w14:paraId="7BA623BD" w14:textId="77777777" w:rsidR="00955C44" w:rsidRDefault="00955C44" w:rsidP="00F91DFC"/>
          <w:p w14:paraId="2FB5FD93" w14:textId="77777777" w:rsidR="00F91DFC" w:rsidRDefault="00F91DFC" w:rsidP="00F91DFC"/>
          <w:p w14:paraId="73CDCA3D" w14:textId="77777777" w:rsidR="00F91DFC" w:rsidRDefault="00F91DFC" w:rsidP="00F91DFC"/>
        </w:tc>
        <w:tc>
          <w:tcPr>
            <w:tcW w:w="1009" w:type="dxa"/>
            <w:vAlign w:val="center"/>
          </w:tcPr>
          <w:p w14:paraId="38D47E32" w14:textId="77777777" w:rsidR="00955C44" w:rsidRDefault="00955C44" w:rsidP="00F91DFC"/>
        </w:tc>
        <w:tc>
          <w:tcPr>
            <w:tcW w:w="1009" w:type="dxa"/>
            <w:vAlign w:val="center"/>
          </w:tcPr>
          <w:p w14:paraId="4AFA1DB4" w14:textId="77777777" w:rsidR="00955C44" w:rsidRDefault="00955C44" w:rsidP="00F91DFC"/>
        </w:tc>
        <w:tc>
          <w:tcPr>
            <w:tcW w:w="1009" w:type="dxa"/>
            <w:vAlign w:val="center"/>
          </w:tcPr>
          <w:p w14:paraId="78525E8D" w14:textId="77777777" w:rsidR="00955C44" w:rsidRDefault="00955C44" w:rsidP="00F91DFC"/>
        </w:tc>
      </w:tr>
      <w:tr w:rsidR="00DE155F" w14:paraId="746278EA" w14:textId="77777777" w:rsidTr="00F91DFC">
        <w:tc>
          <w:tcPr>
            <w:tcW w:w="5032" w:type="dxa"/>
            <w:vAlign w:val="center"/>
          </w:tcPr>
          <w:p w14:paraId="63E780D0" w14:textId="7A995C9E" w:rsidR="00DE155F" w:rsidRDefault="00DE155F" w:rsidP="00F91DFC">
            <w:r>
              <w:t>Aufwand der Arbeit</w:t>
            </w:r>
          </w:p>
        </w:tc>
        <w:tc>
          <w:tcPr>
            <w:tcW w:w="1008" w:type="dxa"/>
            <w:vAlign w:val="center"/>
          </w:tcPr>
          <w:p w14:paraId="067771C5" w14:textId="77777777" w:rsidR="00DE155F" w:rsidRDefault="00DE155F" w:rsidP="00F91DFC"/>
          <w:p w14:paraId="4345967C" w14:textId="68830C30" w:rsidR="00DE155F" w:rsidRDefault="00DE155F" w:rsidP="00F91DFC"/>
        </w:tc>
        <w:tc>
          <w:tcPr>
            <w:tcW w:w="1009" w:type="dxa"/>
            <w:vAlign w:val="center"/>
          </w:tcPr>
          <w:p w14:paraId="5FAAF49A" w14:textId="77777777" w:rsidR="00DE155F" w:rsidRDefault="00DE155F" w:rsidP="00F91DFC"/>
        </w:tc>
        <w:tc>
          <w:tcPr>
            <w:tcW w:w="1009" w:type="dxa"/>
            <w:vAlign w:val="center"/>
          </w:tcPr>
          <w:p w14:paraId="3C76A4D1" w14:textId="77777777" w:rsidR="00DE155F" w:rsidRDefault="00DE155F" w:rsidP="00F91DFC"/>
        </w:tc>
        <w:tc>
          <w:tcPr>
            <w:tcW w:w="1009" w:type="dxa"/>
            <w:vAlign w:val="center"/>
          </w:tcPr>
          <w:p w14:paraId="2E9DBCD8" w14:textId="77777777" w:rsidR="00DE155F" w:rsidRDefault="00DE155F" w:rsidP="00F91DFC"/>
        </w:tc>
      </w:tr>
    </w:tbl>
    <w:p w14:paraId="6E2258E2" w14:textId="77777777" w:rsidR="00955C44" w:rsidRDefault="00955C44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955C44" w14:paraId="674DD631" w14:textId="77777777" w:rsidTr="00F91DFC">
        <w:trPr>
          <w:trHeight w:val="264"/>
        </w:trPr>
        <w:tc>
          <w:tcPr>
            <w:tcW w:w="9067" w:type="dxa"/>
            <w:shd w:val="clear" w:color="auto" w:fill="D9D9D9" w:themeFill="background1" w:themeFillShade="D9"/>
          </w:tcPr>
          <w:p w14:paraId="36B8B6E9" w14:textId="77777777" w:rsidR="00955C44" w:rsidRPr="006871CE" w:rsidRDefault="00955C44" w:rsidP="00032AF2">
            <w:pPr>
              <w:rPr>
                <w:b/>
              </w:rPr>
            </w:pPr>
            <w:r>
              <w:rPr>
                <w:b/>
              </w:rPr>
              <w:t>Dies ist das Highlight der Arbeit</w:t>
            </w:r>
          </w:p>
        </w:tc>
      </w:tr>
      <w:tr w:rsidR="00955C44" w14:paraId="2B93CD07" w14:textId="77777777" w:rsidTr="00F91DFC">
        <w:trPr>
          <w:trHeight w:val="250"/>
        </w:trPr>
        <w:tc>
          <w:tcPr>
            <w:tcW w:w="9067" w:type="dxa"/>
          </w:tcPr>
          <w:p w14:paraId="301F15EE" w14:textId="77777777" w:rsidR="00955C44" w:rsidRDefault="00955C44" w:rsidP="00955C44"/>
          <w:p w14:paraId="3399162A" w14:textId="77777777" w:rsidR="00955C44" w:rsidRDefault="00955C44" w:rsidP="00955C44"/>
          <w:p w14:paraId="12F426C5" w14:textId="77777777" w:rsidR="00955C44" w:rsidRDefault="00955C44" w:rsidP="00955C44"/>
          <w:p w14:paraId="3D8ED525" w14:textId="77777777" w:rsidR="00955C44" w:rsidRDefault="00955C44" w:rsidP="00955C44"/>
        </w:tc>
      </w:tr>
      <w:tr w:rsidR="00955C44" w14:paraId="42B79D91" w14:textId="77777777" w:rsidTr="00F91DFC">
        <w:trPr>
          <w:trHeight w:val="250"/>
        </w:trPr>
        <w:tc>
          <w:tcPr>
            <w:tcW w:w="9067" w:type="dxa"/>
            <w:shd w:val="clear" w:color="auto" w:fill="D9D9D9" w:themeFill="background1" w:themeFillShade="D9"/>
          </w:tcPr>
          <w:p w14:paraId="602D3E30" w14:textId="77777777" w:rsidR="00955C44" w:rsidRPr="00F91DFC" w:rsidRDefault="00955C44" w:rsidP="00955C44">
            <w:pPr>
              <w:rPr>
                <w:b/>
              </w:rPr>
            </w:pPr>
            <w:r w:rsidRPr="00F91DFC">
              <w:rPr>
                <w:b/>
              </w:rPr>
              <w:t>D</w:t>
            </w:r>
            <w:r w:rsidR="00F91DFC" w:rsidRPr="00F91DFC">
              <w:rPr>
                <w:b/>
              </w:rPr>
              <w:t>adurch würde die Arbeit noch besser</w:t>
            </w:r>
          </w:p>
        </w:tc>
      </w:tr>
      <w:tr w:rsidR="00F91DFC" w14:paraId="115EC89F" w14:textId="77777777" w:rsidTr="00F91DFC">
        <w:trPr>
          <w:trHeight w:val="250"/>
        </w:trPr>
        <w:tc>
          <w:tcPr>
            <w:tcW w:w="9067" w:type="dxa"/>
          </w:tcPr>
          <w:p w14:paraId="19248D42" w14:textId="77777777" w:rsidR="00F91DFC" w:rsidRDefault="00F91DFC" w:rsidP="00955C44">
            <w:pPr>
              <w:rPr>
                <w:b/>
              </w:rPr>
            </w:pPr>
          </w:p>
          <w:p w14:paraId="2A4BDEB1" w14:textId="77777777" w:rsidR="00F91DFC" w:rsidRDefault="00F91DFC" w:rsidP="00955C44">
            <w:pPr>
              <w:rPr>
                <w:b/>
              </w:rPr>
            </w:pPr>
          </w:p>
          <w:p w14:paraId="3BAAEB3E" w14:textId="77777777" w:rsidR="00F91DFC" w:rsidRDefault="00F91DFC" w:rsidP="00955C44">
            <w:pPr>
              <w:rPr>
                <w:b/>
              </w:rPr>
            </w:pPr>
          </w:p>
          <w:p w14:paraId="3CF80183" w14:textId="77777777" w:rsidR="00F91DFC" w:rsidRPr="00F91DFC" w:rsidRDefault="00F91DFC" w:rsidP="00955C44">
            <w:pPr>
              <w:rPr>
                <w:b/>
              </w:rPr>
            </w:pPr>
          </w:p>
        </w:tc>
      </w:tr>
    </w:tbl>
    <w:p w14:paraId="3B1E6A50" w14:textId="05A67BDF" w:rsidR="00F91DFC" w:rsidRDefault="00F91DFC"/>
    <w:p w14:paraId="5EEABF8D" w14:textId="77777777" w:rsidR="00E05640" w:rsidRDefault="00E05640"/>
    <w:p w14:paraId="18E14B1E" w14:textId="57FF3D5B" w:rsidR="00F91DFC" w:rsidRDefault="00F91DFC">
      <w:r>
        <w:t xml:space="preserve">Feedback erteilt </w:t>
      </w:r>
      <w:r w:rsidR="00872C72">
        <w:t>durch</w:t>
      </w:r>
      <w:r>
        <w:t>:</w:t>
      </w:r>
      <w:r w:rsidR="00E05640">
        <w:t xml:space="preserve"> </w:t>
      </w:r>
      <w:r>
        <w:t>………………………………………………………………………………………………………………………</w:t>
      </w:r>
    </w:p>
    <w:sectPr w:rsidR="00F91DFC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C8FA" w14:textId="77777777" w:rsidR="00F91DFC" w:rsidRDefault="00F91DFC" w:rsidP="00F91DFC">
      <w:pPr>
        <w:spacing w:after="0" w:line="240" w:lineRule="auto"/>
      </w:pPr>
      <w:r>
        <w:separator/>
      </w:r>
    </w:p>
  </w:endnote>
  <w:endnote w:type="continuationSeparator" w:id="0">
    <w:p w14:paraId="587AF150" w14:textId="77777777" w:rsidR="00F91DFC" w:rsidRDefault="00F91DFC" w:rsidP="00F9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AF43" w14:textId="6B050020" w:rsidR="00F91DFC" w:rsidRDefault="00F91DFC" w:rsidP="00F91DFC">
    <w:pPr>
      <w:pStyle w:val="Fuzeile"/>
      <w:pBdr>
        <w:top w:val="single" w:sz="4" w:space="1" w:color="auto"/>
      </w:pBdr>
    </w:pPr>
    <w:r>
      <w:t>Beurteilung</w:t>
    </w:r>
    <w:r w:rsidR="00D42493">
      <w:t xml:space="preserve"> M+I</w:t>
    </w:r>
    <w:r>
      <w:tab/>
    </w:r>
    <w:r w:rsidR="00D42493">
      <w:t>Schulen-Baar</w:t>
    </w:r>
    <w:r>
      <w:tab/>
      <w:t>7. Schuljahr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F00B" w14:textId="77777777" w:rsidR="00F91DFC" w:rsidRDefault="00F91DFC" w:rsidP="00F91DFC">
      <w:pPr>
        <w:spacing w:after="0" w:line="240" w:lineRule="auto"/>
      </w:pPr>
      <w:r>
        <w:separator/>
      </w:r>
    </w:p>
  </w:footnote>
  <w:footnote w:type="continuationSeparator" w:id="0">
    <w:p w14:paraId="212AAD5D" w14:textId="77777777" w:rsidR="00F91DFC" w:rsidRDefault="00F91DFC" w:rsidP="00F9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8CFC" w14:textId="77777777" w:rsidR="00F91DFC" w:rsidRDefault="00F91DFC" w:rsidP="00F91DFC">
    <w:pPr>
      <w:pStyle w:val="Kopfzeile"/>
      <w:pBdr>
        <w:bottom w:val="single" w:sz="4" w:space="1" w:color="auto"/>
      </w:pBdr>
      <w:jc w:val="right"/>
    </w:pPr>
    <w:proofErr w:type="spellStart"/>
    <w:r>
      <w:t>StopMotion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44"/>
    <w:rsid w:val="00186902"/>
    <w:rsid w:val="00417D01"/>
    <w:rsid w:val="00437B8F"/>
    <w:rsid w:val="00584596"/>
    <w:rsid w:val="00872C72"/>
    <w:rsid w:val="00955C44"/>
    <w:rsid w:val="0096655A"/>
    <w:rsid w:val="00CE6F50"/>
    <w:rsid w:val="00D42493"/>
    <w:rsid w:val="00DE155F"/>
    <w:rsid w:val="00E05640"/>
    <w:rsid w:val="00F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AC636"/>
  <w15:chartTrackingRefBased/>
  <w15:docId w15:val="{8CB413F0-FC2C-4381-AAF7-579D9BB1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5C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DFC"/>
  </w:style>
  <w:style w:type="paragraph" w:styleId="Fuzeile">
    <w:name w:val="footer"/>
    <w:basedOn w:val="Standard"/>
    <w:link w:val="FuzeileZchn"/>
    <w:uiPriority w:val="99"/>
    <w:unhideWhenUsed/>
    <w:rsid w:val="00F9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1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e9f88b9-fb25-40ba-91a2-2294a35748d9" xsi:nil="true"/>
    <Is_Collaboration_Space_Locked xmlns="5e9f88b9-fb25-40ba-91a2-2294a35748d9" xsi:nil="true"/>
    <Teams_Channel_Section_Location xmlns="5e9f88b9-fb25-40ba-91a2-2294a35748d9" xsi:nil="true"/>
    <Self_Registration_Enabled xmlns="5e9f88b9-fb25-40ba-91a2-2294a35748d9" xsi:nil="true"/>
    <Teachers xmlns="5e9f88b9-fb25-40ba-91a2-2294a35748d9">
      <UserInfo>
        <DisplayName/>
        <AccountId xsi:nil="true"/>
        <AccountType/>
      </UserInfo>
    </Teachers>
    <Student_Groups xmlns="5e9f88b9-fb25-40ba-91a2-2294a35748d9">
      <UserInfo>
        <DisplayName/>
        <AccountId xsi:nil="true"/>
        <AccountType/>
      </UserInfo>
    </Student_Groups>
    <Distribution_Groups xmlns="5e9f88b9-fb25-40ba-91a2-2294a35748d9" xsi:nil="true"/>
    <Invited_Students xmlns="5e9f88b9-fb25-40ba-91a2-2294a35748d9" xsi:nil="true"/>
    <LMS_Mappings xmlns="5e9f88b9-fb25-40ba-91a2-2294a35748d9" xsi:nil="true"/>
    <Templates xmlns="5e9f88b9-fb25-40ba-91a2-2294a35748d9" xsi:nil="true"/>
    <Has_Teacher_Only_SectionGroup xmlns="5e9f88b9-fb25-40ba-91a2-2294a35748d9" xsi:nil="true"/>
    <CultureName xmlns="5e9f88b9-fb25-40ba-91a2-2294a35748d9" xsi:nil="true"/>
    <Invited_Teachers xmlns="5e9f88b9-fb25-40ba-91a2-2294a35748d9" xsi:nil="true"/>
    <TeamsChannelId xmlns="5e9f88b9-fb25-40ba-91a2-2294a35748d9" xsi:nil="true"/>
    <IsNotebookLocked xmlns="5e9f88b9-fb25-40ba-91a2-2294a35748d9" xsi:nil="true"/>
    <DefaultSectionNames xmlns="5e9f88b9-fb25-40ba-91a2-2294a35748d9" xsi:nil="true"/>
    <Math_Settings xmlns="5e9f88b9-fb25-40ba-91a2-2294a35748d9" xsi:nil="true"/>
    <Owner xmlns="5e9f88b9-fb25-40ba-91a2-2294a35748d9">
      <UserInfo>
        <DisplayName/>
        <AccountId xsi:nil="true"/>
        <AccountType/>
      </UserInfo>
    </Owner>
    <Students xmlns="5e9f88b9-fb25-40ba-91a2-2294a35748d9">
      <UserInfo>
        <DisplayName/>
        <AccountId xsi:nil="true"/>
        <AccountType/>
      </UserInfo>
    </Students>
    <NotebookType xmlns="5e9f88b9-fb25-40ba-91a2-2294a35748d9" xsi:nil="true"/>
    <FolderType xmlns="5e9f88b9-fb25-40ba-91a2-2294a35748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AC3883C0132449A00E4C94E4810104" ma:contentTypeVersion="35" ma:contentTypeDescription="Ein neues Dokument erstellen." ma:contentTypeScope="" ma:versionID="f6fb50de1f3d04891b6465ae3bee8d96">
  <xsd:schema xmlns:xsd="http://www.w3.org/2001/XMLSchema" xmlns:xs="http://www.w3.org/2001/XMLSchema" xmlns:p="http://schemas.microsoft.com/office/2006/metadata/properties" xmlns:ns3="f4c4d084-60d3-491e-9b4e-8ab6da58f5a1" xmlns:ns4="5e9f88b9-fb25-40ba-91a2-2294a35748d9" targetNamespace="http://schemas.microsoft.com/office/2006/metadata/properties" ma:root="true" ma:fieldsID="e84675785094a575c3b9bc76e937d3c3" ns3:_="" ns4:_="">
    <xsd:import namespace="f4c4d084-60d3-491e-9b4e-8ab6da58f5a1"/>
    <xsd:import namespace="5e9f88b9-fb25-40ba-91a2-2294a35748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d084-60d3-491e-9b4e-8ab6da58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f88b9-fb25-40ba-91a2-2294a35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1E8D0-F86D-4EA1-99DE-E8A8E015411B}">
  <ds:schemaRefs>
    <ds:schemaRef ds:uri="5e9f88b9-fb25-40ba-91a2-2294a35748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c4d084-60d3-491e-9b4e-8ab6da58f5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9BAD6F-336C-484E-BF07-49D7AB0D9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1034B-83A0-4C4B-AAD3-568FA985D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4d084-60d3-491e-9b4e-8ab6da58f5a1"/>
    <ds:schemaRef ds:uri="5e9f88b9-fb25-40ba-91a2-2294a35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Bucheli</dc:creator>
  <cp:keywords/>
  <dc:description/>
  <cp:lastModifiedBy>Claudia Bucheli</cp:lastModifiedBy>
  <cp:revision>4</cp:revision>
  <dcterms:created xsi:type="dcterms:W3CDTF">2021-06-21T13:17:00Z</dcterms:created>
  <dcterms:modified xsi:type="dcterms:W3CDTF">2021-06-24T16:58:00Z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0x010100A9AC3883C0132449A00E4C94E4810104</vt:lpwstr>
  </property>
</Properties>
</file>